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5B86" w:rsidRPr="00B41073" w:rsidRDefault="0043124F">
      <w:pPr>
        <w:rPr>
          <w:sz w:val="40"/>
          <w:szCs w:val="40"/>
        </w:rPr>
      </w:pPr>
      <w:r w:rsidRPr="00B41073">
        <w:rPr>
          <w:sz w:val="40"/>
          <w:szCs w:val="40"/>
        </w:rPr>
        <w:t>Họ tên : Nhữ Đình Đức</w:t>
      </w:r>
    </w:p>
    <w:p w:rsidR="0043124F" w:rsidRPr="00B41073" w:rsidRDefault="0043124F">
      <w:pPr>
        <w:rPr>
          <w:sz w:val="40"/>
          <w:szCs w:val="40"/>
        </w:rPr>
      </w:pPr>
      <w:r w:rsidRPr="00B41073">
        <w:rPr>
          <w:sz w:val="40"/>
          <w:szCs w:val="40"/>
        </w:rPr>
        <w:t>Mã sinh viên : 211202522</w:t>
      </w:r>
    </w:p>
    <w:p w:rsidR="009E3BD5" w:rsidRPr="00B41073" w:rsidRDefault="0043124F">
      <w:pPr>
        <w:rPr>
          <w:sz w:val="40"/>
          <w:szCs w:val="40"/>
        </w:rPr>
      </w:pPr>
      <w:r w:rsidRPr="00B41073">
        <w:rPr>
          <w:sz w:val="40"/>
          <w:szCs w:val="40"/>
        </w:rPr>
        <w:t>Cấu Hình Máy:</w:t>
      </w:r>
    </w:p>
    <w:p w:rsidR="009E3BD5" w:rsidRPr="00B41073" w:rsidRDefault="009E3BD5" w:rsidP="009E3BD5">
      <w:pPr>
        <w:rPr>
          <w:sz w:val="40"/>
          <w:szCs w:val="40"/>
        </w:rPr>
      </w:pPr>
    </w:p>
    <w:p w:rsidR="009E3BD5" w:rsidRPr="00B41073" w:rsidRDefault="009E3BD5" w:rsidP="009E3BD5">
      <w:pPr>
        <w:rPr>
          <w:sz w:val="40"/>
          <w:szCs w:val="40"/>
        </w:rPr>
      </w:pPr>
      <w:r w:rsidRPr="00B41073">
        <w:rPr>
          <w:sz w:val="40"/>
          <w:szCs w:val="40"/>
        </w:rPr>
        <w:t>Bộ xử lý : chip Intel (R) Core I3- 4010U</w:t>
      </w:r>
    </w:p>
    <w:p w:rsidR="009E3BD5" w:rsidRPr="00B41073" w:rsidRDefault="009E3BD5" w:rsidP="009E3BD5">
      <w:pPr>
        <w:ind w:firstLine="993"/>
        <w:rPr>
          <w:sz w:val="40"/>
          <w:szCs w:val="40"/>
        </w:rPr>
      </w:pPr>
      <w:r w:rsidRPr="00B41073">
        <w:rPr>
          <w:sz w:val="40"/>
          <w:szCs w:val="40"/>
        </w:rPr>
        <w:t>Tốc độ xung nhịp cơ bản 1.70 GHz</w:t>
      </w:r>
    </w:p>
    <w:p w:rsidR="009E3BD5" w:rsidRPr="00B41073" w:rsidRDefault="009E3BD5" w:rsidP="009E3BD5">
      <w:pPr>
        <w:ind w:firstLine="993"/>
        <w:rPr>
          <w:sz w:val="40"/>
          <w:szCs w:val="40"/>
        </w:rPr>
      </w:pPr>
      <w:r w:rsidRPr="00B41073">
        <w:rPr>
          <w:sz w:val="40"/>
          <w:szCs w:val="40"/>
        </w:rPr>
        <w:t>Loại hệ thống</w:t>
      </w:r>
      <w:r w:rsidR="00B41073" w:rsidRPr="00B41073">
        <w:rPr>
          <w:sz w:val="40"/>
          <w:szCs w:val="40"/>
        </w:rPr>
        <w:t>:</w:t>
      </w:r>
      <w:r w:rsidRPr="00B41073">
        <w:rPr>
          <w:sz w:val="40"/>
          <w:szCs w:val="40"/>
        </w:rPr>
        <w:t xml:space="preserve"> 64-bit operating system, x64-based processor</w:t>
      </w:r>
      <w:r w:rsidR="00B41073" w:rsidRPr="00B41073">
        <w:rPr>
          <w:sz w:val="40"/>
          <w:szCs w:val="40"/>
        </w:rPr>
        <w:t xml:space="preserve"> </w:t>
      </w:r>
    </w:p>
    <w:p w:rsidR="00B41073" w:rsidRPr="00B41073" w:rsidRDefault="00B41073" w:rsidP="00B41073">
      <w:pPr>
        <w:rPr>
          <w:sz w:val="40"/>
          <w:szCs w:val="40"/>
        </w:rPr>
      </w:pPr>
      <w:r w:rsidRPr="00B41073">
        <w:rPr>
          <w:sz w:val="40"/>
          <w:szCs w:val="40"/>
        </w:rPr>
        <w:t>RAM :4096MB</w:t>
      </w:r>
    </w:p>
    <w:p w:rsidR="00B41073" w:rsidRPr="00B41073" w:rsidRDefault="00B41073" w:rsidP="00B41073">
      <w:pPr>
        <w:rPr>
          <w:sz w:val="40"/>
          <w:szCs w:val="40"/>
        </w:rPr>
      </w:pPr>
      <w:r w:rsidRPr="00B41073">
        <w:rPr>
          <w:sz w:val="40"/>
          <w:szCs w:val="40"/>
        </w:rPr>
        <w:t>Ổ cứng: HDD 500GB</w:t>
      </w:r>
    </w:p>
    <w:p w:rsidR="009E3BD5" w:rsidRPr="009E3BD5" w:rsidRDefault="009E3BD5" w:rsidP="009E3BD5">
      <w:bookmarkStart w:id="0" w:name="_GoBack"/>
      <w:bookmarkEnd w:id="0"/>
    </w:p>
    <w:p w:rsidR="009E3BD5" w:rsidRPr="009E3BD5" w:rsidRDefault="009E3BD5" w:rsidP="009E3BD5"/>
    <w:p w:rsidR="009E3BD5" w:rsidRPr="009E3BD5" w:rsidRDefault="009E3BD5" w:rsidP="009E3BD5"/>
    <w:p w:rsidR="009E3BD5" w:rsidRPr="009E3BD5" w:rsidRDefault="009E3BD5" w:rsidP="009E3BD5"/>
    <w:p w:rsidR="009E3BD5" w:rsidRPr="009E3BD5" w:rsidRDefault="009E3BD5" w:rsidP="009E3BD5"/>
    <w:p w:rsidR="009E3BD5" w:rsidRPr="009E3BD5" w:rsidRDefault="009E3BD5" w:rsidP="009E3BD5"/>
    <w:p w:rsidR="009E3BD5" w:rsidRPr="009E3BD5" w:rsidRDefault="009E3BD5" w:rsidP="009E3BD5"/>
    <w:p w:rsidR="009E3BD5" w:rsidRPr="009E3BD5" w:rsidRDefault="009E3BD5" w:rsidP="009E3BD5"/>
    <w:p w:rsidR="009E3BD5" w:rsidRDefault="009E3BD5" w:rsidP="009E3BD5"/>
    <w:p w:rsidR="009E3BD5" w:rsidRDefault="009E3BD5" w:rsidP="009E3BD5"/>
    <w:p w:rsidR="0043124F" w:rsidRPr="009E3BD5" w:rsidRDefault="009E3BD5" w:rsidP="009E3BD5">
      <w:pPr>
        <w:tabs>
          <w:tab w:val="left" w:pos="2461"/>
        </w:tabs>
      </w:pPr>
      <w:r>
        <w:tab/>
      </w:r>
      <w:r>
        <w:rPr>
          <w:noProof/>
        </w:rPr>
        <w:drawing>
          <wp:inline distT="0" distB="0" distL="0" distR="0" wp14:anchorId="5BA58380" wp14:editId="76DFC046">
            <wp:extent cx="5708901" cy="5688104"/>
            <wp:effectExtent l="0" t="0" r="635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309" cy="571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4F" w:rsidRDefault="0043124F" w:rsidP="0043124F">
      <w:pPr>
        <w:ind w:firstLine="284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2" type="#_x0000_t75" style="width:451.25pt;height:339.9pt">
            <v:imagedata r:id="rId5" o:title="z3048218646658_47cf6b8974bcb85dfeb2bf0da6cbd157"/>
          </v:shape>
        </w:pict>
      </w:r>
      <w:r>
        <w:pict>
          <v:shape id="_x0000_i1061" type="#_x0000_t75" style="width:451.25pt;height:339.9pt">
            <v:imagedata r:id="rId6" o:title="z3048218662101_7ded1ae7845a6e1b35f8e0c1efa693c2"/>
          </v:shape>
        </w:pict>
      </w:r>
      <w:r>
        <w:pict>
          <v:shape id="_x0000_i1060" type="#_x0000_t75" style="width:451.25pt;height:339.9pt">
            <v:imagedata r:id="rId7" o:title="z3048218635746_3c51baed8a31d5adc0c5f3df3ad527fa"/>
          </v:shape>
        </w:pict>
      </w:r>
      <w:r>
        <w:pict>
          <v:shape id="_x0000_i1028" type="#_x0000_t75" style="width:451.25pt;height:339.9pt">
            <v:imagedata r:id="rId8" o:title="z3048218635991_ec3d2927e87723af0fdc45284c68f5bb"/>
          </v:shape>
        </w:pict>
      </w:r>
    </w:p>
    <w:sectPr w:rsidR="0043124F" w:rsidSect="00F77021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124F"/>
    <w:rsid w:val="0043124F"/>
    <w:rsid w:val="00475B86"/>
    <w:rsid w:val="009E3BD5"/>
    <w:rsid w:val="00B41073"/>
    <w:rsid w:val="00F7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F6B1E7"/>
  <w15:chartTrackingRefBased/>
  <w15:docId w15:val="{B44119BA-15A5-41D2-A95E-AD086D7D10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46</Words>
  <Characters>179</Characters>
  <Application>Microsoft Office Word</Application>
  <DocSecurity>0</DocSecurity>
  <Lines>26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2021-12-23T13:35:00Z</dcterms:created>
  <dcterms:modified xsi:type="dcterms:W3CDTF">2021-12-23T14:02:00Z</dcterms:modified>
</cp:coreProperties>
</file>